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C1440" w14:textId="77777777" w:rsidR="000D0AC9" w:rsidRPr="003F3A2C" w:rsidRDefault="00EF2371" w:rsidP="003F3A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Nazanin"/>
          <w:b/>
          <w:bCs/>
          <w:sz w:val="28"/>
          <w:szCs w:val="28"/>
          <w:rtl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بسمه تعالی</w:t>
      </w:r>
    </w:p>
    <w:p w14:paraId="19E191CD" w14:textId="3B9AD43C" w:rsidR="00EF2371" w:rsidRPr="003F3A2C" w:rsidRDefault="00EF2371" w:rsidP="00EF2371">
      <w:pPr>
        <w:jc w:val="center"/>
        <w:rPr>
          <w:rFonts w:cs="B Nazanin"/>
          <w:b/>
          <w:bCs/>
          <w:sz w:val="28"/>
          <w:szCs w:val="28"/>
          <w:rtl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گزارش برنامه شماره ...</w:t>
      </w:r>
      <w:r w:rsidR="00EC28C2">
        <w:rPr>
          <w:rFonts w:cs="B Nazanin" w:hint="cs"/>
          <w:b/>
          <w:bCs/>
          <w:sz w:val="28"/>
          <w:szCs w:val="28"/>
          <w:rtl/>
        </w:rPr>
        <w:t>19</w:t>
      </w:r>
      <w:r w:rsidRPr="003F3A2C">
        <w:rPr>
          <w:rFonts w:cs="B Nazanin" w:hint="cs"/>
          <w:b/>
          <w:bCs/>
          <w:sz w:val="28"/>
          <w:szCs w:val="28"/>
          <w:rtl/>
        </w:rPr>
        <w:t>....</w:t>
      </w:r>
    </w:p>
    <w:p w14:paraId="7DA321F0" w14:textId="77777777" w:rsidR="00EF2371" w:rsidRPr="003F3A2C" w:rsidRDefault="00EF2371" w:rsidP="00EF2371">
      <w:pPr>
        <w:pStyle w:val="ListParagraph"/>
        <w:numPr>
          <w:ilvl w:val="0"/>
          <w:numId w:val="3"/>
        </w:numPr>
        <w:rPr>
          <w:rFonts w:cs="B Nazanin"/>
          <w:b/>
          <w:bCs/>
          <w:sz w:val="28"/>
          <w:szCs w:val="28"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مشخصات برنامه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889"/>
        <w:gridCol w:w="2371"/>
        <w:gridCol w:w="2982"/>
      </w:tblGrid>
      <w:tr w:rsidR="00EF2371" w:rsidRPr="003F3A2C" w14:paraId="295A1A18" w14:textId="77777777" w:rsidTr="003F3A2C">
        <w:tc>
          <w:tcPr>
            <w:tcW w:w="3889" w:type="dxa"/>
            <w:tcBorders>
              <w:top w:val="single" w:sz="4" w:space="0" w:color="auto"/>
              <w:left w:val="single" w:sz="4" w:space="0" w:color="auto"/>
            </w:tcBorders>
          </w:tcPr>
          <w:p w14:paraId="7659E46D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عنوان</w:t>
            </w:r>
            <w:r w:rsidRPr="003F3A2C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دوره</w:t>
            </w:r>
          </w:p>
        </w:tc>
        <w:tc>
          <w:tcPr>
            <w:tcW w:w="2371" w:type="dxa"/>
            <w:tcBorders>
              <w:top w:val="single" w:sz="4" w:space="0" w:color="auto"/>
            </w:tcBorders>
          </w:tcPr>
          <w:p w14:paraId="719D2DB2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تاریخ</w:t>
            </w:r>
          </w:p>
        </w:tc>
        <w:tc>
          <w:tcPr>
            <w:tcW w:w="2982" w:type="dxa"/>
            <w:tcBorders>
              <w:top w:val="single" w:sz="4" w:space="0" w:color="auto"/>
              <w:right w:val="single" w:sz="4" w:space="0" w:color="auto"/>
            </w:tcBorders>
          </w:tcPr>
          <w:p w14:paraId="35EEE87F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محل برگزاری</w:t>
            </w:r>
          </w:p>
        </w:tc>
      </w:tr>
      <w:tr w:rsidR="00EF2371" w:rsidRPr="003F3A2C" w14:paraId="58E1DB09" w14:textId="77777777" w:rsidTr="00954127">
        <w:trPr>
          <w:trHeight w:val="503"/>
        </w:trPr>
        <w:tc>
          <w:tcPr>
            <w:tcW w:w="3889" w:type="dxa"/>
            <w:tcBorders>
              <w:left w:val="single" w:sz="4" w:space="0" w:color="auto"/>
              <w:bottom w:val="single" w:sz="4" w:space="0" w:color="auto"/>
            </w:tcBorders>
          </w:tcPr>
          <w:p w14:paraId="00A7C8EA" w14:textId="14726D0B" w:rsidR="00EF2371" w:rsidRPr="0032364C" w:rsidRDefault="0061327D" w:rsidP="003F3A2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2364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کارگاه  </w:t>
            </w:r>
            <w:r w:rsidR="0032364C">
              <w:rPr>
                <w:rFonts w:cs="B Nazanin" w:hint="cs"/>
                <w:b/>
                <w:bCs/>
                <w:sz w:val="24"/>
                <w:szCs w:val="24"/>
                <w:rtl/>
              </w:rPr>
              <w:t>توجیهی گزارش نویسی ایمنی کارگاه ساختمانی</w:t>
            </w:r>
          </w:p>
        </w:tc>
        <w:tc>
          <w:tcPr>
            <w:tcW w:w="2371" w:type="dxa"/>
            <w:tcBorders>
              <w:bottom w:val="single" w:sz="4" w:space="0" w:color="auto"/>
            </w:tcBorders>
          </w:tcPr>
          <w:p w14:paraId="3FD36358" w14:textId="3F83CDE6" w:rsidR="00EF2371" w:rsidRPr="003F3A2C" w:rsidRDefault="0032364C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05/07/1402</w:t>
            </w:r>
          </w:p>
        </w:tc>
        <w:tc>
          <w:tcPr>
            <w:tcW w:w="2982" w:type="dxa"/>
            <w:tcBorders>
              <w:bottom w:val="single" w:sz="4" w:space="0" w:color="auto"/>
              <w:right w:val="single" w:sz="4" w:space="0" w:color="auto"/>
            </w:tcBorders>
          </w:tcPr>
          <w:p w14:paraId="2B96F280" w14:textId="77777777" w:rsidR="00EF2371" w:rsidRPr="003F3A2C" w:rsidRDefault="00B15056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سالن آمفی تئاتر سازمان</w:t>
            </w:r>
          </w:p>
        </w:tc>
      </w:tr>
      <w:tr w:rsidR="00EF2371" w:rsidRPr="003F3A2C" w14:paraId="2A4C44C9" w14:textId="77777777" w:rsidTr="003F3A2C">
        <w:tc>
          <w:tcPr>
            <w:tcW w:w="3889" w:type="dxa"/>
            <w:tcBorders>
              <w:top w:val="single" w:sz="4" w:space="0" w:color="auto"/>
              <w:left w:val="single" w:sz="4" w:space="0" w:color="auto"/>
            </w:tcBorders>
          </w:tcPr>
          <w:p w14:paraId="6B9CCD7F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مدرس دوره</w:t>
            </w:r>
          </w:p>
        </w:tc>
        <w:tc>
          <w:tcPr>
            <w:tcW w:w="2371" w:type="dxa"/>
            <w:tcBorders>
              <w:top w:val="single" w:sz="4" w:space="0" w:color="auto"/>
            </w:tcBorders>
          </w:tcPr>
          <w:p w14:paraId="79846A2F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نوع دوره (اختیاری/ اجباری)</w:t>
            </w:r>
          </w:p>
        </w:tc>
        <w:tc>
          <w:tcPr>
            <w:tcW w:w="2982" w:type="dxa"/>
            <w:tcBorders>
              <w:top w:val="single" w:sz="4" w:space="0" w:color="auto"/>
              <w:right w:val="single" w:sz="4" w:space="0" w:color="auto"/>
            </w:tcBorders>
          </w:tcPr>
          <w:p w14:paraId="67EA8063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اسپانسر</w:t>
            </w:r>
          </w:p>
        </w:tc>
      </w:tr>
      <w:tr w:rsidR="00EF2371" w:rsidRPr="003F3A2C" w14:paraId="74DCAC84" w14:textId="77777777" w:rsidTr="003F3A2C">
        <w:tc>
          <w:tcPr>
            <w:tcW w:w="3889" w:type="dxa"/>
            <w:tcBorders>
              <w:left w:val="single" w:sz="4" w:space="0" w:color="auto"/>
              <w:bottom w:val="single" w:sz="4" w:space="0" w:color="auto"/>
            </w:tcBorders>
          </w:tcPr>
          <w:p w14:paraId="18A6FD01" w14:textId="0DAF9540" w:rsidR="00954127" w:rsidRPr="003F3A2C" w:rsidRDefault="0032364C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مهندس محمد حاصلی</w:t>
            </w:r>
          </w:p>
        </w:tc>
        <w:tc>
          <w:tcPr>
            <w:tcW w:w="2371" w:type="dxa"/>
            <w:tcBorders>
              <w:bottom w:val="single" w:sz="4" w:space="0" w:color="auto"/>
            </w:tcBorders>
          </w:tcPr>
          <w:p w14:paraId="5944D366" w14:textId="77777777" w:rsidR="00EF2371" w:rsidRPr="003F3A2C" w:rsidRDefault="00B15056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اختیاری</w:t>
            </w:r>
          </w:p>
        </w:tc>
        <w:tc>
          <w:tcPr>
            <w:tcW w:w="2982" w:type="dxa"/>
            <w:tcBorders>
              <w:bottom w:val="single" w:sz="4" w:space="0" w:color="auto"/>
              <w:right w:val="single" w:sz="4" w:space="0" w:color="auto"/>
            </w:tcBorders>
          </w:tcPr>
          <w:p w14:paraId="406EC732" w14:textId="2D4FD16D" w:rsidR="00EF2371" w:rsidRPr="003F3A2C" w:rsidRDefault="00954127" w:rsidP="00B1505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</w:tr>
    </w:tbl>
    <w:p w14:paraId="50D33E9C" w14:textId="77777777" w:rsidR="00EF2371" w:rsidRPr="003F3A2C" w:rsidRDefault="00EF2371" w:rsidP="00EF2371">
      <w:pPr>
        <w:rPr>
          <w:rFonts w:cs="B Nazanin"/>
          <w:b/>
          <w:bCs/>
          <w:sz w:val="28"/>
          <w:szCs w:val="28"/>
          <w:rtl/>
        </w:rPr>
      </w:pPr>
    </w:p>
    <w:p w14:paraId="5315CDD9" w14:textId="14380749" w:rsidR="00EF2371" w:rsidRPr="003F3A2C" w:rsidRDefault="006A76ED" w:rsidP="00EF2371">
      <w:pPr>
        <w:pStyle w:val="ListParagraph"/>
        <w:numPr>
          <w:ilvl w:val="0"/>
          <w:numId w:val="4"/>
        </w:numPr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رزومه مدرس: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242"/>
      </w:tblGrid>
      <w:tr w:rsidR="00EF2371" w:rsidRPr="003F3A2C" w14:paraId="4E66B476" w14:textId="77777777" w:rsidTr="006A76ED">
        <w:trPr>
          <w:trHeight w:val="998"/>
        </w:trPr>
        <w:tc>
          <w:tcPr>
            <w:tcW w:w="9242" w:type="dxa"/>
          </w:tcPr>
          <w:p w14:paraId="3509A75F" w14:textId="2F280CE5" w:rsidR="00EF2371" w:rsidRPr="003F3A2C" w:rsidRDefault="006A76ED" w:rsidP="006A76ED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عضو خانه ایمنی</w:t>
            </w:r>
          </w:p>
        </w:tc>
      </w:tr>
    </w:tbl>
    <w:p w14:paraId="6AC41863" w14:textId="77777777" w:rsidR="006A76ED" w:rsidRPr="003F3A2C" w:rsidRDefault="006A76ED" w:rsidP="006A76ED">
      <w:pPr>
        <w:rPr>
          <w:rFonts w:cs="B Nazanin"/>
          <w:b/>
          <w:bCs/>
          <w:sz w:val="28"/>
          <w:szCs w:val="28"/>
          <w:rtl/>
        </w:rPr>
      </w:pPr>
    </w:p>
    <w:p w14:paraId="7FE88639" w14:textId="77777777" w:rsidR="006A76ED" w:rsidRPr="003F3A2C" w:rsidRDefault="006A76ED" w:rsidP="006A76ED">
      <w:pPr>
        <w:pStyle w:val="ListParagraph"/>
        <w:numPr>
          <w:ilvl w:val="0"/>
          <w:numId w:val="4"/>
        </w:numPr>
        <w:rPr>
          <w:rFonts w:cs="B Nazanin"/>
          <w:b/>
          <w:bCs/>
          <w:sz w:val="28"/>
          <w:szCs w:val="28"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شرح برنامه: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242"/>
      </w:tblGrid>
      <w:tr w:rsidR="006A76ED" w:rsidRPr="003F3A2C" w14:paraId="42AA7FB1" w14:textId="77777777" w:rsidTr="006A76ED">
        <w:trPr>
          <w:trHeight w:val="1250"/>
        </w:trPr>
        <w:tc>
          <w:tcPr>
            <w:tcW w:w="9242" w:type="dxa"/>
          </w:tcPr>
          <w:p w14:paraId="16722701" w14:textId="77777777" w:rsidR="006A76ED" w:rsidRDefault="006A76ED" w:rsidP="005632B7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نحوه گزارش نویسی ایمنی کارگاه های ساختمانی</w:t>
            </w:r>
          </w:p>
          <w:p w14:paraId="344F133A" w14:textId="77777777" w:rsidR="006A76ED" w:rsidRPr="003F3A2C" w:rsidRDefault="006A76ED" w:rsidP="005632B7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به همراه ارائه چک لیست جدید</w:t>
            </w:r>
          </w:p>
          <w:p w14:paraId="58A164F2" w14:textId="77777777" w:rsidR="006A76ED" w:rsidRPr="003F3A2C" w:rsidRDefault="006A76ED" w:rsidP="005632B7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14:paraId="21F172BC" w14:textId="77777777" w:rsidR="006A76ED" w:rsidRPr="003F3A2C" w:rsidRDefault="006A76ED" w:rsidP="006A76ED">
      <w:pPr>
        <w:rPr>
          <w:rFonts w:cs="B Nazanin"/>
          <w:b/>
          <w:bCs/>
          <w:sz w:val="28"/>
          <w:szCs w:val="28"/>
          <w:rtl/>
        </w:rPr>
      </w:pPr>
    </w:p>
    <w:p w14:paraId="729F77CE" w14:textId="77777777" w:rsidR="006A76ED" w:rsidRPr="003F3A2C" w:rsidRDefault="006A76ED" w:rsidP="00EF2371">
      <w:pPr>
        <w:rPr>
          <w:rFonts w:cs="B Nazanin"/>
          <w:b/>
          <w:bCs/>
          <w:sz w:val="28"/>
          <w:szCs w:val="28"/>
          <w:rtl/>
        </w:rPr>
      </w:pPr>
    </w:p>
    <w:p w14:paraId="2E18A958" w14:textId="2FD86CC8" w:rsidR="00EF2371" w:rsidRPr="003F3A2C" w:rsidRDefault="00EF2371" w:rsidP="00EF2371">
      <w:pPr>
        <w:pStyle w:val="ListParagraph"/>
        <w:numPr>
          <w:ilvl w:val="0"/>
          <w:numId w:val="4"/>
        </w:numPr>
        <w:rPr>
          <w:rFonts w:cs="B Nazanin"/>
          <w:b/>
          <w:bCs/>
          <w:sz w:val="28"/>
          <w:szCs w:val="28"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تصاویر برنامه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871"/>
        <w:gridCol w:w="4371"/>
      </w:tblGrid>
      <w:tr w:rsidR="0032364C" w:rsidRPr="003F3A2C" w14:paraId="08F2196C" w14:textId="77777777" w:rsidTr="00EF2371">
        <w:tc>
          <w:tcPr>
            <w:tcW w:w="4621" w:type="dxa"/>
          </w:tcPr>
          <w:p w14:paraId="03256F7C" w14:textId="7759B475" w:rsidR="007420D1" w:rsidRPr="003F3A2C" w:rsidRDefault="0032364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sz w:val="28"/>
                <w:szCs w:val="28"/>
                <w:rtl/>
                <w:lang w:val="fa-IR"/>
              </w:rPr>
              <w:lastRenderedPageBreak/>
              <w:drawing>
                <wp:inline distT="0" distB="0" distL="0" distR="0" wp14:anchorId="476CE61D" wp14:editId="0B1A9A91">
                  <wp:extent cx="2900680" cy="1285875"/>
                  <wp:effectExtent l="0" t="0" r="0" b="9525"/>
                  <wp:docPr id="1132585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258597" name="Picture 113258597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690" cy="1300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</w:tcPr>
          <w:p w14:paraId="4E32ABB5" w14:textId="53D6211A" w:rsidR="00EF2371" w:rsidRPr="003F3A2C" w:rsidRDefault="0032364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sz w:val="28"/>
                <w:szCs w:val="28"/>
                <w:rtl/>
                <w:lang w:val="fa-IR"/>
              </w:rPr>
              <w:drawing>
                <wp:inline distT="0" distB="0" distL="0" distR="0" wp14:anchorId="58C0D2E9" wp14:editId="41A2516D">
                  <wp:extent cx="2714625" cy="1323975"/>
                  <wp:effectExtent l="0" t="0" r="9525" b="9525"/>
                  <wp:docPr id="139477247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4772476" name="Picture 139477247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0023" cy="1336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364C" w:rsidRPr="003F3A2C" w14:paraId="6E1EE53B" w14:textId="77777777" w:rsidTr="00EF2371">
        <w:tc>
          <w:tcPr>
            <w:tcW w:w="4621" w:type="dxa"/>
          </w:tcPr>
          <w:p w14:paraId="4AC60678" w14:textId="2A0AC4E7" w:rsidR="00EF2371" w:rsidRPr="003F3A2C" w:rsidRDefault="0032364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sz w:val="28"/>
                <w:szCs w:val="28"/>
                <w:rtl/>
                <w:lang w:val="fa-IR"/>
              </w:rPr>
              <w:drawing>
                <wp:inline distT="0" distB="0" distL="0" distR="0" wp14:anchorId="7A309E57" wp14:editId="3BE0FEF8">
                  <wp:extent cx="3094355" cy="1247775"/>
                  <wp:effectExtent l="0" t="0" r="0" b="9525"/>
                  <wp:docPr id="1966501087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6501087" name="Picture 1966501087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8608" cy="1261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</w:tcPr>
          <w:p w14:paraId="29F31950" w14:textId="516B30C0" w:rsidR="00EF2371" w:rsidRPr="003F3A2C" w:rsidRDefault="0032364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sz w:val="28"/>
                <w:szCs w:val="28"/>
                <w:rtl/>
                <w:lang w:val="fa-IR"/>
              </w:rPr>
              <w:drawing>
                <wp:inline distT="0" distB="0" distL="0" distR="0" wp14:anchorId="183A2612" wp14:editId="1953B8B0">
                  <wp:extent cx="2695185" cy="1249045"/>
                  <wp:effectExtent l="0" t="0" r="0" b="8255"/>
                  <wp:docPr id="390321072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321072" name="Picture 39032107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7174" cy="12731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364C" w:rsidRPr="003F3A2C" w14:paraId="42F44CF0" w14:textId="77777777" w:rsidTr="00EF2371">
        <w:tc>
          <w:tcPr>
            <w:tcW w:w="4621" w:type="dxa"/>
          </w:tcPr>
          <w:p w14:paraId="324CFA1A" w14:textId="24D9704C" w:rsidR="00EF2371" w:rsidRPr="003F3A2C" w:rsidRDefault="0032364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sz w:val="28"/>
                <w:szCs w:val="28"/>
                <w:rtl/>
                <w:lang w:val="fa-IR"/>
              </w:rPr>
              <w:drawing>
                <wp:inline distT="0" distB="0" distL="0" distR="0" wp14:anchorId="44B5C7C2" wp14:editId="3EA9F61E">
                  <wp:extent cx="3065145" cy="1314377"/>
                  <wp:effectExtent l="0" t="0" r="1905" b="635"/>
                  <wp:docPr id="575069518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5069518" name="Picture 575069518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5443" cy="13445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</w:tcPr>
          <w:p w14:paraId="4E23800D" w14:textId="135896F4" w:rsidR="00EF2371" w:rsidRPr="003F3A2C" w:rsidRDefault="0032364C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sz w:val="28"/>
                <w:szCs w:val="28"/>
                <w:rtl/>
                <w:lang w:val="fa-IR"/>
              </w:rPr>
              <w:drawing>
                <wp:inline distT="0" distB="0" distL="0" distR="0" wp14:anchorId="48A3DA05" wp14:editId="7E207809">
                  <wp:extent cx="2762250" cy="1313815"/>
                  <wp:effectExtent l="0" t="0" r="0" b="635"/>
                  <wp:docPr id="1390831323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0831323" name="Picture 1390831323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2819675" cy="1341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386157" w14:textId="77777777" w:rsidR="00EF2371" w:rsidRPr="003F3A2C" w:rsidRDefault="00EF2371" w:rsidP="00EF2371">
      <w:pPr>
        <w:rPr>
          <w:rFonts w:cs="B Nazanin"/>
          <w:b/>
          <w:bCs/>
          <w:sz w:val="28"/>
          <w:szCs w:val="28"/>
          <w:rtl/>
        </w:rPr>
      </w:pPr>
      <w:r w:rsidRPr="003F3A2C"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5AFB0B63" w14:textId="77777777" w:rsidR="00EF2371" w:rsidRPr="003F3A2C" w:rsidRDefault="00EF2371" w:rsidP="00EF2371">
      <w:pPr>
        <w:pStyle w:val="ListParagraph"/>
        <w:numPr>
          <w:ilvl w:val="0"/>
          <w:numId w:val="4"/>
        </w:numPr>
        <w:rPr>
          <w:rFonts w:cs="B Nazanin"/>
          <w:b/>
          <w:bCs/>
          <w:sz w:val="28"/>
          <w:szCs w:val="28"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لیست شرکت کنندگان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748"/>
        <w:gridCol w:w="2816"/>
        <w:gridCol w:w="1079"/>
        <w:gridCol w:w="810"/>
        <w:gridCol w:w="2610"/>
        <w:gridCol w:w="1179"/>
      </w:tblGrid>
      <w:tr w:rsidR="006A76ED" w:rsidRPr="003F3A2C" w14:paraId="0AE945D6" w14:textId="77777777" w:rsidTr="006A76ED">
        <w:tc>
          <w:tcPr>
            <w:tcW w:w="404" w:type="pct"/>
          </w:tcPr>
          <w:p w14:paraId="6BF0CB6D" w14:textId="77777777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523" w:type="pct"/>
          </w:tcPr>
          <w:p w14:paraId="0FB8F51C" w14:textId="77777777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نام و نام خانوادگی</w:t>
            </w:r>
          </w:p>
        </w:tc>
        <w:tc>
          <w:tcPr>
            <w:tcW w:w="584" w:type="pct"/>
          </w:tcPr>
          <w:p w14:paraId="459FE4D9" w14:textId="2E1A54AE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رشته</w:t>
            </w:r>
          </w:p>
        </w:tc>
        <w:tc>
          <w:tcPr>
            <w:tcW w:w="438" w:type="pct"/>
          </w:tcPr>
          <w:p w14:paraId="7E585780" w14:textId="2FBB08C9" w:rsidR="006A76ED" w:rsidRPr="003F3A2C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412" w:type="pct"/>
          </w:tcPr>
          <w:p w14:paraId="20376722" w14:textId="2913ECB7" w:rsidR="006A76ED" w:rsidRPr="003F3A2C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نام و نام خانوادگی</w:t>
            </w:r>
          </w:p>
        </w:tc>
        <w:tc>
          <w:tcPr>
            <w:tcW w:w="638" w:type="pct"/>
          </w:tcPr>
          <w:p w14:paraId="221B4315" w14:textId="61522674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رشته</w:t>
            </w:r>
          </w:p>
        </w:tc>
      </w:tr>
      <w:tr w:rsidR="006A76ED" w:rsidRPr="003F3A2C" w14:paraId="47C31CDE" w14:textId="77777777" w:rsidTr="006A76ED">
        <w:tc>
          <w:tcPr>
            <w:tcW w:w="404" w:type="pct"/>
          </w:tcPr>
          <w:p w14:paraId="3228E7FA" w14:textId="2CC000BF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523" w:type="pct"/>
          </w:tcPr>
          <w:p w14:paraId="6658355D" w14:textId="7D6D3D43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بهروز صالحی</w:t>
            </w:r>
          </w:p>
        </w:tc>
        <w:tc>
          <w:tcPr>
            <w:tcW w:w="584" w:type="pct"/>
          </w:tcPr>
          <w:p w14:paraId="61041EEE" w14:textId="6AB57217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38" w:type="pct"/>
          </w:tcPr>
          <w:p w14:paraId="0E1654AA" w14:textId="4E9E13CB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1412" w:type="pct"/>
          </w:tcPr>
          <w:p w14:paraId="234CD24A" w14:textId="529F7F19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رضا یاسمی</w:t>
            </w:r>
          </w:p>
        </w:tc>
        <w:tc>
          <w:tcPr>
            <w:tcW w:w="638" w:type="pct"/>
          </w:tcPr>
          <w:p w14:paraId="76236ABF" w14:textId="748F9E0C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</w:tr>
      <w:tr w:rsidR="006A76ED" w:rsidRPr="003F3A2C" w14:paraId="74247AB0" w14:textId="77777777" w:rsidTr="006A76ED">
        <w:tc>
          <w:tcPr>
            <w:tcW w:w="404" w:type="pct"/>
          </w:tcPr>
          <w:p w14:paraId="233757AD" w14:textId="62D4394F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523" w:type="pct"/>
          </w:tcPr>
          <w:p w14:paraId="1D2B5853" w14:textId="00DAD81B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رسول مرادبیگی</w:t>
            </w:r>
          </w:p>
        </w:tc>
        <w:tc>
          <w:tcPr>
            <w:tcW w:w="584" w:type="pct"/>
          </w:tcPr>
          <w:p w14:paraId="22E81EC7" w14:textId="764C722E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38" w:type="pct"/>
          </w:tcPr>
          <w:p w14:paraId="5C6A22BB" w14:textId="00011665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12" w:type="pct"/>
          </w:tcPr>
          <w:p w14:paraId="197743AE" w14:textId="7689D3E8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لیلی دل پیشه</w:t>
            </w:r>
          </w:p>
        </w:tc>
        <w:tc>
          <w:tcPr>
            <w:tcW w:w="638" w:type="pct"/>
          </w:tcPr>
          <w:p w14:paraId="3DF17BBB" w14:textId="17B87154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A76ED" w:rsidRPr="003F3A2C" w14:paraId="4831DF88" w14:textId="77777777" w:rsidTr="006A76ED">
        <w:tc>
          <w:tcPr>
            <w:tcW w:w="404" w:type="pct"/>
          </w:tcPr>
          <w:p w14:paraId="3683B643" w14:textId="37751D11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523" w:type="pct"/>
          </w:tcPr>
          <w:p w14:paraId="75F3F9C9" w14:textId="3EC58D85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فرزاد احمدی زاد</w:t>
            </w:r>
          </w:p>
        </w:tc>
        <w:tc>
          <w:tcPr>
            <w:tcW w:w="584" w:type="pct"/>
          </w:tcPr>
          <w:p w14:paraId="2BC27EDE" w14:textId="6DC5489E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38" w:type="pct"/>
          </w:tcPr>
          <w:p w14:paraId="560FEA1F" w14:textId="4CECD43A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1412" w:type="pct"/>
          </w:tcPr>
          <w:p w14:paraId="42F7EC62" w14:textId="7C9D4C11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مختار جلیلیان</w:t>
            </w:r>
          </w:p>
        </w:tc>
        <w:tc>
          <w:tcPr>
            <w:tcW w:w="638" w:type="pct"/>
          </w:tcPr>
          <w:p w14:paraId="5F89E563" w14:textId="44AF2C6B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</w:tr>
      <w:tr w:rsidR="006A76ED" w:rsidRPr="003F3A2C" w14:paraId="1FD9EA75" w14:textId="77777777" w:rsidTr="006A76ED">
        <w:tc>
          <w:tcPr>
            <w:tcW w:w="404" w:type="pct"/>
          </w:tcPr>
          <w:p w14:paraId="3C5932B5" w14:textId="3BD305E0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523" w:type="pct"/>
          </w:tcPr>
          <w:p w14:paraId="44FB1C7A" w14:textId="4220CDDE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زهراپرهیزکاری</w:t>
            </w:r>
          </w:p>
        </w:tc>
        <w:tc>
          <w:tcPr>
            <w:tcW w:w="584" w:type="pct"/>
          </w:tcPr>
          <w:p w14:paraId="70803C2D" w14:textId="4DE6CA6D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38" w:type="pct"/>
          </w:tcPr>
          <w:p w14:paraId="73A2FBCD" w14:textId="0F7C6C3E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1412" w:type="pct"/>
          </w:tcPr>
          <w:p w14:paraId="3D55C658" w14:textId="321D19DB" w:rsidR="006A76ED" w:rsidRPr="003F3A2C" w:rsidRDefault="00D26A1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وحید محمدیان</w:t>
            </w:r>
          </w:p>
        </w:tc>
        <w:tc>
          <w:tcPr>
            <w:tcW w:w="638" w:type="pct"/>
          </w:tcPr>
          <w:p w14:paraId="02916B9C" w14:textId="0F47DAAB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</w:tr>
      <w:tr w:rsidR="006A76ED" w:rsidRPr="003F3A2C" w14:paraId="78B6B43B" w14:textId="77777777" w:rsidTr="006A76ED">
        <w:tc>
          <w:tcPr>
            <w:tcW w:w="404" w:type="pct"/>
          </w:tcPr>
          <w:p w14:paraId="0604597C" w14:textId="030CC4BC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523" w:type="pct"/>
          </w:tcPr>
          <w:p w14:paraId="6FE99F65" w14:textId="7ADD9A7E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امیر علیمرادیان</w:t>
            </w:r>
          </w:p>
        </w:tc>
        <w:tc>
          <w:tcPr>
            <w:tcW w:w="584" w:type="pct"/>
          </w:tcPr>
          <w:p w14:paraId="7094CC1E" w14:textId="447FC39E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38" w:type="pct"/>
          </w:tcPr>
          <w:p w14:paraId="596DF74D" w14:textId="4DD1C7AE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1412" w:type="pct"/>
          </w:tcPr>
          <w:p w14:paraId="03D170A8" w14:textId="59B470C5" w:rsidR="006A76ED" w:rsidRPr="003F3A2C" w:rsidRDefault="00D26A1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امیر حسین یوسفی</w:t>
            </w:r>
          </w:p>
        </w:tc>
        <w:tc>
          <w:tcPr>
            <w:tcW w:w="638" w:type="pct"/>
          </w:tcPr>
          <w:p w14:paraId="1767806E" w14:textId="216AA374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A76ED" w:rsidRPr="003F3A2C" w14:paraId="159BFA1D" w14:textId="77777777" w:rsidTr="006A76ED">
        <w:tc>
          <w:tcPr>
            <w:tcW w:w="404" w:type="pct"/>
          </w:tcPr>
          <w:p w14:paraId="142D2516" w14:textId="227CD926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523" w:type="pct"/>
          </w:tcPr>
          <w:p w14:paraId="22F474F7" w14:textId="75039B93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زهرا شهبازی</w:t>
            </w:r>
          </w:p>
        </w:tc>
        <w:tc>
          <w:tcPr>
            <w:tcW w:w="584" w:type="pct"/>
          </w:tcPr>
          <w:p w14:paraId="1737F582" w14:textId="29F08AEB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38" w:type="pct"/>
          </w:tcPr>
          <w:p w14:paraId="449F1E60" w14:textId="33D5A751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1412" w:type="pct"/>
          </w:tcPr>
          <w:p w14:paraId="43B43A63" w14:textId="5FA4AF64" w:rsidR="006A76ED" w:rsidRPr="003F3A2C" w:rsidRDefault="00D26A1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محمدکریم نعمتی</w:t>
            </w:r>
          </w:p>
        </w:tc>
        <w:tc>
          <w:tcPr>
            <w:tcW w:w="638" w:type="pct"/>
          </w:tcPr>
          <w:p w14:paraId="58D24488" w14:textId="529C84C6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</w:tr>
      <w:tr w:rsidR="006A76ED" w:rsidRPr="003F3A2C" w14:paraId="64342C79" w14:textId="77777777" w:rsidTr="006A76ED">
        <w:tc>
          <w:tcPr>
            <w:tcW w:w="404" w:type="pct"/>
          </w:tcPr>
          <w:p w14:paraId="738C8E29" w14:textId="165AFF1D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523" w:type="pct"/>
          </w:tcPr>
          <w:p w14:paraId="7236AE6E" w14:textId="75B10CC9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حامد عارفی زاده</w:t>
            </w:r>
          </w:p>
        </w:tc>
        <w:tc>
          <w:tcPr>
            <w:tcW w:w="584" w:type="pct"/>
          </w:tcPr>
          <w:p w14:paraId="36CEB5C3" w14:textId="3EAB6666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برق</w:t>
            </w:r>
          </w:p>
        </w:tc>
        <w:tc>
          <w:tcPr>
            <w:tcW w:w="438" w:type="pct"/>
          </w:tcPr>
          <w:p w14:paraId="3D2E9F74" w14:textId="2DC48CE8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1412" w:type="pct"/>
          </w:tcPr>
          <w:p w14:paraId="0A8B2FE9" w14:textId="39EF33F9" w:rsidR="006A76ED" w:rsidRPr="003F3A2C" w:rsidRDefault="00D26A1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امیر حیدرزاده</w:t>
            </w:r>
          </w:p>
        </w:tc>
        <w:tc>
          <w:tcPr>
            <w:tcW w:w="638" w:type="pct"/>
          </w:tcPr>
          <w:p w14:paraId="331FC0CC" w14:textId="2D39E749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A76ED" w:rsidRPr="003F3A2C" w14:paraId="0563A9A9" w14:textId="77777777" w:rsidTr="006A76ED">
        <w:tc>
          <w:tcPr>
            <w:tcW w:w="404" w:type="pct"/>
          </w:tcPr>
          <w:p w14:paraId="7EE4ED50" w14:textId="33F23308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523" w:type="pct"/>
          </w:tcPr>
          <w:p w14:paraId="2F71040F" w14:textId="3263FED5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محبوبه فتح اللهی</w:t>
            </w:r>
          </w:p>
        </w:tc>
        <w:tc>
          <w:tcPr>
            <w:tcW w:w="584" w:type="pct"/>
          </w:tcPr>
          <w:p w14:paraId="1DB57FCE" w14:textId="748065BA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38" w:type="pct"/>
          </w:tcPr>
          <w:p w14:paraId="04E2B7E8" w14:textId="0999FECB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1412" w:type="pct"/>
          </w:tcPr>
          <w:p w14:paraId="2A089EB0" w14:textId="35A1C53F" w:rsidR="006A76ED" w:rsidRPr="003F3A2C" w:rsidRDefault="00D26A1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رضا محمدی</w:t>
            </w:r>
          </w:p>
        </w:tc>
        <w:tc>
          <w:tcPr>
            <w:tcW w:w="638" w:type="pct"/>
          </w:tcPr>
          <w:p w14:paraId="56F4B8D5" w14:textId="599E71AD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</w:tr>
      <w:tr w:rsidR="006A76ED" w:rsidRPr="003F3A2C" w14:paraId="4BEC3638" w14:textId="77777777" w:rsidTr="006A76ED">
        <w:tc>
          <w:tcPr>
            <w:tcW w:w="404" w:type="pct"/>
          </w:tcPr>
          <w:p w14:paraId="08691B53" w14:textId="6D9C7DDD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523" w:type="pct"/>
          </w:tcPr>
          <w:p w14:paraId="4349F4A7" w14:textId="26275B2C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ابوذر صالحی</w:t>
            </w:r>
          </w:p>
        </w:tc>
        <w:tc>
          <w:tcPr>
            <w:tcW w:w="584" w:type="pct"/>
          </w:tcPr>
          <w:p w14:paraId="073B78AC" w14:textId="7CCB8EE5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38" w:type="pct"/>
          </w:tcPr>
          <w:p w14:paraId="47C1678D" w14:textId="1D99E3F1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1412" w:type="pct"/>
          </w:tcPr>
          <w:p w14:paraId="0A95239B" w14:textId="5BA52118" w:rsidR="006A76ED" w:rsidRPr="003F3A2C" w:rsidRDefault="00D26A1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علی پور فتح اللهی</w:t>
            </w:r>
          </w:p>
        </w:tc>
        <w:tc>
          <w:tcPr>
            <w:tcW w:w="638" w:type="pct"/>
          </w:tcPr>
          <w:p w14:paraId="0F911556" w14:textId="2E7BDA35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</w:tr>
      <w:tr w:rsidR="006A76ED" w:rsidRPr="003F3A2C" w14:paraId="5B46D016" w14:textId="77777777" w:rsidTr="006A76ED">
        <w:tc>
          <w:tcPr>
            <w:tcW w:w="404" w:type="pct"/>
          </w:tcPr>
          <w:p w14:paraId="0F097039" w14:textId="2D08C8EB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1523" w:type="pct"/>
          </w:tcPr>
          <w:p w14:paraId="7822F61F" w14:textId="23189BB6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محسن کریم بیگی</w:t>
            </w:r>
          </w:p>
        </w:tc>
        <w:tc>
          <w:tcPr>
            <w:tcW w:w="584" w:type="pct"/>
          </w:tcPr>
          <w:p w14:paraId="70490509" w14:textId="2835F0FC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38" w:type="pct"/>
          </w:tcPr>
          <w:p w14:paraId="7D7C83BA" w14:textId="73147C62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22</w:t>
            </w:r>
          </w:p>
        </w:tc>
        <w:tc>
          <w:tcPr>
            <w:tcW w:w="1412" w:type="pct"/>
          </w:tcPr>
          <w:p w14:paraId="5474F7C2" w14:textId="488BEFBF" w:rsidR="006A76ED" w:rsidRPr="003F3A2C" w:rsidRDefault="00D26A1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ابوذر ربیع بیگی</w:t>
            </w:r>
          </w:p>
        </w:tc>
        <w:tc>
          <w:tcPr>
            <w:tcW w:w="638" w:type="pct"/>
          </w:tcPr>
          <w:p w14:paraId="3C531B30" w14:textId="606EED5B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</w:tr>
      <w:tr w:rsidR="006A76ED" w:rsidRPr="003F3A2C" w14:paraId="307A480F" w14:textId="77777777" w:rsidTr="006A76ED">
        <w:tc>
          <w:tcPr>
            <w:tcW w:w="404" w:type="pct"/>
          </w:tcPr>
          <w:p w14:paraId="532EA189" w14:textId="2911F2AB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1523" w:type="pct"/>
          </w:tcPr>
          <w:p w14:paraId="3EF7D40B" w14:textId="7AF9F1A3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سمیه آزادی</w:t>
            </w:r>
          </w:p>
        </w:tc>
        <w:tc>
          <w:tcPr>
            <w:tcW w:w="584" w:type="pct"/>
          </w:tcPr>
          <w:p w14:paraId="448E8A94" w14:textId="359EEEBF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38" w:type="pct"/>
          </w:tcPr>
          <w:p w14:paraId="3A4F7EFC" w14:textId="0DD2EB3A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23</w:t>
            </w:r>
          </w:p>
        </w:tc>
        <w:tc>
          <w:tcPr>
            <w:tcW w:w="1412" w:type="pct"/>
          </w:tcPr>
          <w:p w14:paraId="26F6CFCE" w14:textId="0820E995" w:rsidR="006A76ED" w:rsidRPr="003F3A2C" w:rsidRDefault="00D26A1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زهرا بیگی</w:t>
            </w:r>
          </w:p>
        </w:tc>
        <w:tc>
          <w:tcPr>
            <w:tcW w:w="638" w:type="pct"/>
          </w:tcPr>
          <w:p w14:paraId="2B672EC7" w14:textId="130D5B01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A76ED" w:rsidRPr="003F3A2C" w14:paraId="2EE91A3E" w14:textId="77777777" w:rsidTr="006A76ED">
        <w:tc>
          <w:tcPr>
            <w:tcW w:w="404" w:type="pct"/>
          </w:tcPr>
          <w:p w14:paraId="08D2D30B" w14:textId="37FA2789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523" w:type="pct"/>
          </w:tcPr>
          <w:p w14:paraId="1AF707F8" w14:textId="362DAAAE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احسان هلندی</w:t>
            </w:r>
          </w:p>
        </w:tc>
        <w:tc>
          <w:tcPr>
            <w:tcW w:w="584" w:type="pct"/>
          </w:tcPr>
          <w:p w14:paraId="11F966B3" w14:textId="386ACEE3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38" w:type="pct"/>
          </w:tcPr>
          <w:p w14:paraId="7A733C2D" w14:textId="04ECEE24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1412" w:type="pct"/>
          </w:tcPr>
          <w:p w14:paraId="33CF41BB" w14:textId="003DE0A5" w:rsidR="006A76ED" w:rsidRPr="003F3A2C" w:rsidRDefault="00D26A1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حدیث پرهیزگاری</w:t>
            </w:r>
          </w:p>
        </w:tc>
        <w:tc>
          <w:tcPr>
            <w:tcW w:w="638" w:type="pct"/>
          </w:tcPr>
          <w:p w14:paraId="27E59DF2" w14:textId="0C0E329D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A76ED" w:rsidRPr="003F3A2C" w14:paraId="54A17585" w14:textId="77777777" w:rsidTr="006A76ED">
        <w:tc>
          <w:tcPr>
            <w:tcW w:w="404" w:type="pct"/>
          </w:tcPr>
          <w:p w14:paraId="2122EC4F" w14:textId="7AD6BCB4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lastRenderedPageBreak/>
              <w:t>25</w:t>
            </w:r>
          </w:p>
        </w:tc>
        <w:tc>
          <w:tcPr>
            <w:tcW w:w="1523" w:type="pct"/>
          </w:tcPr>
          <w:p w14:paraId="53D0474C" w14:textId="7A922B5A" w:rsidR="006A76ED" w:rsidRDefault="00D26A18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نسرین احمدی</w:t>
            </w:r>
          </w:p>
        </w:tc>
        <w:tc>
          <w:tcPr>
            <w:tcW w:w="584" w:type="pct"/>
          </w:tcPr>
          <w:p w14:paraId="784C1C14" w14:textId="3E2E5476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38" w:type="pct"/>
          </w:tcPr>
          <w:p w14:paraId="5AFA7863" w14:textId="4928DF59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49</w:t>
            </w:r>
          </w:p>
        </w:tc>
        <w:tc>
          <w:tcPr>
            <w:tcW w:w="1412" w:type="pct"/>
          </w:tcPr>
          <w:p w14:paraId="3A364535" w14:textId="5F6C38F8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فاطمه سعیدزاده</w:t>
            </w:r>
          </w:p>
        </w:tc>
        <w:tc>
          <w:tcPr>
            <w:tcW w:w="638" w:type="pct"/>
          </w:tcPr>
          <w:p w14:paraId="1ADE1392" w14:textId="14606CD7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A76ED" w:rsidRPr="003F3A2C" w14:paraId="034A1E1A" w14:textId="77777777" w:rsidTr="006A76ED">
        <w:tc>
          <w:tcPr>
            <w:tcW w:w="404" w:type="pct"/>
          </w:tcPr>
          <w:p w14:paraId="255355B2" w14:textId="27F05F5D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26</w:t>
            </w:r>
          </w:p>
        </w:tc>
        <w:tc>
          <w:tcPr>
            <w:tcW w:w="1523" w:type="pct"/>
          </w:tcPr>
          <w:p w14:paraId="090B4BC9" w14:textId="3719E283" w:rsidR="006A76ED" w:rsidRDefault="00D26A18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یسرا دارابی</w:t>
            </w:r>
          </w:p>
        </w:tc>
        <w:tc>
          <w:tcPr>
            <w:tcW w:w="584" w:type="pct"/>
          </w:tcPr>
          <w:p w14:paraId="11670164" w14:textId="126B0045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38" w:type="pct"/>
          </w:tcPr>
          <w:p w14:paraId="70D0A2E0" w14:textId="54D8A55F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50</w:t>
            </w:r>
          </w:p>
        </w:tc>
        <w:tc>
          <w:tcPr>
            <w:tcW w:w="1412" w:type="pct"/>
          </w:tcPr>
          <w:p w14:paraId="447C025D" w14:textId="6B4DB0B8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فاطمه فیلی</w:t>
            </w:r>
          </w:p>
        </w:tc>
        <w:tc>
          <w:tcPr>
            <w:tcW w:w="638" w:type="pct"/>
          </w:tcPr>
          <w:p w14:paraId="37AD029D" w14:textId="05B53935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A76ED" w:rsidRPr="003F3A2C" w14:paraId="7632BA64" w14:textId="77777777" w:rsidTr="006A76ED">
        <w:tc>
          <w:tcPr>
            <w:tcW w:w="404" w:type="pct"/>
          </w:tcPr>
          <w:p w14:paraId="60918FCA" w14:textId="1CE77217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27</w:t>
            </w:r>
          </w:p>
        </w:tc>
        <w:tc>
          <w:tcPr>
            <w:tcW w:w="1523" w:type="pct"/>
          </w:tcPr>
          <w:p w14:paraId="4B462AAB" w14:textId="396655CC" w:rsidR="006A76ED" w:rsidRDefault="00D26A18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ژیلا حقیقی فر</w:t>
            </w:r>
          </w:p>
        </w:tc>
        <w:tc>
          <w:tcPr>
            <w:tcW w:w="584" w:type="pct"/>
          </w:tcPr>
          <w:p w14:paraId="5DDFB42B" w14:textId="4D95EA08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38" w:type="pct"/>
          </w:tcPr>
          <w:p w14:paraId="5EA0B710" w14:textId="25C3867D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51</w:t>
            </w:r>
          </w:p>
        </w:tc>
        <w:tc>
          <w:tcPr>
            <w:tcW w:w="1412" w:type="pct"/>
          </w:tcPr>
          <w:p w14:paraId="3BBEC321" w14:textId="1DCD3AFD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رضا دوستی</w:t>
            </w:r>
          </w:p>
        </w:tc>
        <w:tc>
          <w:tcPr>
            <w:tcW w:w="638" w:type="pct"/>
          </w:tcPr>
          <w:p w14:paraId="6A0FAB7D" w14:textId="579E8FBC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A76ED" w:rsidRPr="003F3A2C" w14:paraId="195720AC" w14:textId="77777777" w:rsidTr="006A76ED">
        <w:tc>
          <w:tcPr>
            <w:tcW w:w="404" w:type="pct"/>
          </w:tcPr>
          <w:p w14:paraId="7AED4294" w14:textId="7514486B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28</w:t>
            </w:r>
          </w:p>
        </w:tc>
        <w:tc>
          <w:tcPr>
            <w:tcW w:w="1523" w:type="pct"/>
          </w:tcPr>
          <w:p w14:paraId="7B202F28" w14:textId="5B86CCAE" w:rsidR="006A76ED" w:rsidRDefault="00D26A18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فاطمه مطیری</w:t>
            </w:r>
          </w:p>
        </w:tc>
        <w:tc>
          <w:tcPr>
            <w:tcW w:w="584" w:type="pct"/>
          </w:tcPr>
          <w:p w14:paraId="1CBE1A6D" w14:textId="0B401CD6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38" w:type="pct"/>
          </w:tcPr>
          <w:p w14:paraId="344DD10D" w14:textId="1C206DF7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52</w:t>
            </w:r>
          </w:p>
        </w:tc>
        <w:tc>
          <w:tcPr>
            <w:tcW w:w="1412" w:type="pct"/>
          </w:tcPr>
          <w:p w14:paraId="4F9D7B08" w14:textId="32FFADDE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رضا اعظمی</w:t>
            </w:r>
          </w:p>
        </w:tc>
        <w:tc>
          <w:tcPr>
            <w:tcW w:w="638" w:type="pct"/>
          </w:tcPr>
          <w:p w14:paraId="44089C0B" w14:textId="01E73487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A76ED" w:rsidRPr="003F3A2C" w14:paraId="5CC61988" w14:textId="77777777" w:rsidTr="006A76ED">
        <w:tc>
          <w:tcPr>
            <w:tcW w:w="404" w:type="pct"/>
          </w:tcPr>
          <w:p w14:paraId="552FC110" w14:textId="6006CEAB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29</w:t>
            </w:r>
          </w:p>
        </w:tc>
        <w:tc>
          <w:tcPr>
            <w:tcW w:w="1523" w:type="pct"/>
          </w:tcPr>
          <w:p w14:paraId="240E5935" w14:textId="270FAAF7" w:rsidR="006A76ED" w:rsidRDefault="00D26A18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لیلی مطیری</w:t>
            </w:r>
          </w:p>
        </w:tc>
        <w:tc>
          <w:tcPr>
            <w:tcW w:w="584" w:type="pct"/>
          </w:tcPr>
          <w:p w14:paraId="55810A4A" w14:textId="488F2B24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برق</w:t>
            </w:r>
          </w:p>
        </w:tc>
        <w:tc>
          <w:tcPr>
            <w:tcW w:w="438" w:type="pct"/>
          </w:tcPr>
          <w:p w14:paraId="11BE22B1" w14:textId="379003AB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53</w:t>
            </w:r>
          </w:p>
        </w:tc>
        <w:tc>
          <w:tcPr>
            <w:tcW w:w="1412" w:type="pct"/>
          </w:tcPr>
          <w:p w14:paraId="13D8F986" w14:textId="3984B713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عباس فتاحی</w:t>
            </w:r>
          </w:p>
        </w:tc>
        <w:tc>
          <w:tcPr>
            <w:tcW w:w="638" w:type="pct"/>
          </w:tcPr>
          <w:p w14:paraId="52749006" w14:textId="1DD6E1BB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A76ED" w:rsidRPr="003F3A2C" w14:paraId="3C9A3E3C" w14:textId="77777777" w:rsidTr="006A76ED">
        <w:tc>
          <w:tcPr>
            <w:tcW w:w="404" w:type="pct"/>
          </w:tcPr>
          <w:p w14:paraId="479DA6E7" w14:textId="4D3BAEC5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1523" w:type="pct"/>
          </w:tcPr>
          <w:p w14:paraId="0618BC18" w14:textId="5A1B2620" w:rsidR="006A76ED" w:rsidRDefault="00D26A18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زینب حیدر بیگی</w:t>
            </w:r>
          </w:p>
        </w:tc>
        <w:tc>
          <w:tcPr>
            <w:tcW w:w="584" w:type="pct"/>
          </w:tcPr>
          <w:p w14:paraId="7DF4A5D4" w14:textId="0269023E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38" w:type="pct"/>
          </w:tcPr>
          <w:p w14:paraId="76122D29" w14:textId="59772C8F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54</w:t>
            </w:r>
          </w:p>
        </w:tc>
        <w:tc>
          <w:tcPr>
            <w:tcW w:w="1412" w:type="pct"/>
          </w:tcPr>
          <w:p w14:paraId="5FB97AC1" w14:textId="7D5FF5AC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پیمان ربیع بیگی</w:t>
            </w:r>
          </w:p>
        </w:tc>
        <w:tc>
          <w:tcPr>
            <w:tcW w:w="638" w:type="pct"/>
          </w:tcPr>
          <w:p w14:paraId="2D8AB04D" w14:textId="044DF7F6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</w:tr>
      <w:tr w:rsidR="006A76ED" w:rsidRPr="003F3A2C" w14:paraId="55E6B852" w14:textId="77777777" w:rsidTr="006A76ED">
        <w:tc>
          <w:tcPr>
            <w:tcW w:w="404" w:type="pct"/>
          </w:tcPr>
          <w:p w14:paraId="221D0784" w14:textId="3D93D2FA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31</w:t>
            </w:r>
          </w:p>
        </w:tc>
        <w:tc>
          <w:tcPr>
            <w:tcW w:w="1523" w:type="pct"/>
          </w:tcPr>
          <w:p w14:paraId="4EB60B13" w14:textId="14C340F8" w:rsidR="006A76ED" w:rsidRDefault="00D26A18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پردیس علی بیگی</w:t>
            </w:r>
          </w:p>
        </w:tc>
        <w:tc>
          <w:tcPr>
            <w:tcW w:w="584" w:type="pct"/>
          </w:tcPr>
          <w:p w14:paraId="38D3B39E" w14:textId="1187C5F0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38" w:type="pct"/>
          </w:tcPr>
          <w:p w14:paraId="79F04309" w14:textId="1FD0F909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55</w:t>
            </w:r>
          </w:p>
        </w:tc>
        <w:tc>
          <w:tcPr>
            <w:tcW w:w="1412" w:type="pct"/>
          </w:tcPr>
          <w:p w14:paraId="4BE6EAF3" w14:textId="7633ADCE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زاهد محسنی زاده</w:t>
            </w:r>
          </w:p>
        </w:tc>
        <w:tc>
          <w:tcPr>
            <w:tcW w:w="638" w:type="pct"/>
          </w:tcPr>
          <w:p w14:paraId="2C9E7477" w14:textId="420115BA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برق</w:t>
            </w:r>
          </w:p>
        </w:tc>
      </w:tr>
      <w:tr w:rsidR="006A76ED" w:rsidRPr="003F3A2C" w14:paraId="7E7D88B4" w14:textId="77777777" w:rsidTr="006A76ED">
        <w:tc>
          <w:tcPr>
            <w:tcW w:w="404" w:type="pct"/>
          </w:tcPr>
          <w:p w14:paraId="78AF4711" w14:textId="1B36904A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32</w:t>
            </w:r>
          </w:p>
        </w:tc>
        <w:tc>
          <w:tcPr>
            <w:tcW w:w="1523" w:type="pct"/>
          </w:tcPr>
          <w:p w14:paraId="77464DEF" w14:textId="2D7D1FCC" w:rsidR="006A76ED" w:rsidRDefault="00D26A18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سوسن ابراهیمی نیا</w:t>
            </w:r>
          </w:p>
        </w:tc>
        <w:tc>
          <w:tcPr>
            <w:tcW w:w="584" w:type="pct"/>
          </w:tcPr>
          <w:p w14:paraId="5F28C647" w14:textId="19E05126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38" w:type="pct"/>
          </w:tcPr>
          <w:p w14:paraId="2DC376FA" w14:textId="0EA3D1AF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56</w:t>
            </w:r>
          </w:p>
        </w:tc>
        <w:tc>
          <w:tcPr>
            <w:tcW w:w="1412" w:type="pct"/>
          </w:tcPr>
          <w:p w14:paraId="7397D028" w14:textId="0818EA7A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وحید قنبری</w:t>
            </w:r>
          </w:p>
        </w:tc>
        <w:tc>
          <w:tcPr>
            <w:tcW w:w="638" w:type="pct"/>
          </w:tcPr>
          <w:p w14:paraId="3A4B86C2" w14:textId="4E05725C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برق</w:t>
            </w:r>
          </w:p>
        </w:tc>
      </w:tr>
      <w:tr w:rsidR="006A76ED" w:rsidRPr="003F3A2C" w14:paraId="4C98BF81" w14:textId="77777777" w:rsidTr="006A76ED">
        <w:tc>
          <w:tcPr>
            <w:tcW w:w="404" w:type="pct"/>
          </w:tcPr>
          <w:p w14:paraId="3672332F" w14:textId="1086113C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33</w:t>
            </w:r>
          </w:p>
        </w:tc>
        <w:tc>
          <w:tcPr>
            <w:tcW w:w="1523" w:type="pct"/>
          </w:tcPr>
          <w:p w14:paraId="56225D3A" w14:textId="723DFEC2" w:rsidR="006A76ED" w:rsidRDefault="00D26A18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آزاده پورحاتم</w:t>
            </w:r>
          </w:p>
        </w:tc>
        <w:tc>
          <w:tcPr>
            <w:tcW w:w="584" w:type="pct"/>
          </w:tcPr>
          <w:p w14:paraId="7F5F5B06" w14:textId="2DF622E5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38" w:type="pct"/>
          </w:tcPr>
          <w:p w14:paraId="39420DD2" w14:textId="1E4736A8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57</w:t>
            </w:r>
          </w:p>
        </w:tc>
        <w:tc>
          <w:tcPr>
            <w:tcW w:w="1412" w:type="pct"/>
          </w:tcPr>
          <w:p w14:paraId="473B2E6D" w14:textId="4C0569C4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فائزه صیدی نژاد</w:t>
            </w:r>
          </w:p>
        </w:tc>
        <w:tc>
          <w:tcPr>
            <w:tcW w:w="638" w:type="pct"/>
          </w:tcPr>
          <w:p w14:paraId="0833F709" w14:textId="0503027E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A76ED" w:rsidRPr="003F3A2C" w14:paraId="4E5468B7" w14:textId="77777777" w:rsidTr="006A76ED">
        <w:tc>
          <w:tcPr>
            <w:tcW w:w="404" w:type="pct"/>
          </w:tcPr>
          <w:p w14:paraId="205E651F" w14:textId="4F8198E8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34</w:t>
            </w:r>
          </w:p>
        </w:tc>
        <w:tc>
          <w:tcPr>
            <w:tcW w:w="1523" w:type="pct"/>
          </w:tcPr>
          <w:p w14:paraId="605A28E8" w14:textId="6991CF3F" w:rsidR="006A76ED" w:rsidRDefault="00D26A18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اکرام نوروزی</w:t>
            </w:r>
          </w:p>
        </w:tc>
        <w:tc>
          <w:tcPr>
            <w:tcW w:w="584" w:type="pct"/>
          </w:tcPr>
          <w:p w14:paraId="7DE03387" w14:textId="56A57E23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38" w:type="pct"/>
          </w:tcPr>
          <w:p w14:paraId="774BBF7F" w14:textId="3B150573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58</w:t>
            </w:r>
          </w:p>
        </w:tc>
        <w:tc>
          <w:tcPr>
            <w:tcW w:w="1412" w:type="pct"/>
          </w:tcPr>
          <w:p w14:paraId="3A9A65CD" w14:textId="7A25D86F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میلاد حسینی</w:t>
            </w:r>
          </w:p>
        </w:tc>
        <w:tc>
          <w:tcPr>
            <w:tcW w:w="638" w:type="pct"/>
          </w:tcPr>
          <w:p w14:paraId="1D25CDC9" w14:textId="5F83420F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A76ED" w:rsidRPr="003F3A2C" w14:paraId="4649F277" w14:textId="77777777" w:rsidTr="006A76ED">
        <w:tc>
          <w:tcPr>
            <w:tcW w:w="404" w:type="pct"/>
          </w:tcPr>
          <w:p w14:paraId="23F30B2B" w14:textId="1211A62D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35</w:t>
            </w:r>
          </w:p>
        </w:tc>
        <w:tc>
          <w:tcPr>
            <w:tcW w:w="1523" w:type="pct"/>
          </w:tcPr>
          <w:p w14:paraId="3E0033C2" w14:textId="3D6989E7" w:rsidR="006A76ED" w:rsidRDefault="00D26A18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خدابخش سلطانی</w:t>
            </w:r>
          </w:p>
        </w:tc>
        <w:tc>
          <w:tcPr>
            <w:tcW w:w="584" w:type="pct"/>
          </w:tcPr>
          <w:p w14:paraId="28CE69BA" w14:textId="25E4E17A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38" w:type="pct"/>
          </w:tcPr>
          <w:p w14:paraId="4E155E2D" w14:textId="0E53D93B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59</w:t>
            </w:r>
          </w:p>
        </w:tc>
        <w:tc>
          <w:tcPr>
            <w:tcW w:w="1412" w:type="pct"/>
          </w:tcPr>
          <w:p w14:paraId="48C2AF82" w14:textId="7AC1BE6F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مجتبی سمندری</w:t>
            </w:r>
          </w:p>
        </w:tc>
        <w:tc>
          <w:tcPr>
            <w:tcW w:w="638" w:type="pct"/>
          </w:tcPr>
          <w:p w14:paraId="11BACCA8" w14:textId="56F0A42A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A76ED" w:rsidRPr="003F3A2C" w14:paraId="31E80C2E" w14:textId="77777777" w:rsidTr="006A76ED">
        <w:tc>
          <w:tcPr>
            <w:tcW w:w="404" w:type="pct"/>
          </w:tcPr>
          <w:p w14:paraId="021F2BE6" w14:textId="67A219D8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36</w:t>
            </w:r>
          </w:p>
        </w:tc>
        <w:tc>
          <w:tcPr>
            <w:tcW w:w="1523" w:type="pct"/>
          </w:tcPr>
          <w:p w14:paraId="00E3C9E2" w14:textId="7CE96F27" w:rsidR="006A76ED" w:rsidRDefault="00D26A18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محسن لطفی</w:t>
            </w:r>
          </w:p>
        </w:tc>
        <w:tc>
          <w:tcPr>
            <w:tcW w:w="584" w:type="pct"/>
          </w:tcPr>
          <w:p w14:paraId="3DC4A6D7" w14:textId="20C1519F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38" w:type="pct"/>
          </w:tcPr>
          <w:p w14:paraId="139E0A34" w14:textId="3307B9A1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60</w:t>
            </w:r>
          </w:p>
        </w:tc>
        <w:tc>
          <w:tcPr>
            <w:tcW w:w="1412" w:type="pct"/>
          </w:tcPr>
          <w:p w14:paraId="2DABDAAC" w14:textId="10F7DB0C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محسن بیگلری</w:t>
            </w:r>
          </w:p>
        </w:tc>
        <w:tc>
          <w:tcPr>
            <w:tcW w:w="638" w:type="pct"/>
          </w:tcPr>
          <w:p w14:paraId="3C41585F" w14:textId="38ED7354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عمران </w:t>
            </w:r>
          </w:p>
        </w:tc>
      </w:tr>
      <w:tr w:rsidR="006A76ED" w:rsidRPr="003F3A2C" w14:paraId="306A9CD6" w14:textId="77777777" w:rsidTr="006A76ED">
        <w:tc>
          <w:tcPr>
            <w:tcW w:w="404" w:type="pct"/>
          </w:tcPr>
          <w:p w14:paraId="6351C209" w14:textId="67508AAA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37</w:t>
            </w:r>
          </w:p>
        </w:tc>
        <w:tc>
          <w:tcPr>
            <w:tcW w:w="1523" w:type="pct"/>
          </w:tcPr>
          <w:p w14:paraId="528DCA8E" w14:textId="02E6AD33" w:rsidR="006A76ED" w:rsidRDefault="00D26A18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آرش فتاحی نیا</w:t>
            </w:r>
          </w:p>
        </w:tc>
        <w:tc>
          <w:tcPr>
            <w:tcW w:w="584" w:type="pct"/>
          </w:tcPr>
          <w:p w14:paraId="24A08A05" w14:textId="58AADA36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38" w:type="pct"/>
          </w:tcPr>
          <w:p w14:paraId="08875301" w14:textId="3C0AEC13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61</w:t>
            </w:r>
          </w:p>
        </w:tc>
        <w:tc>
          <w:tcPr>
            <w:tcW w:w="1412" w:type="pct"/>
          </w:tcPr>
          <w:p w14:paraId="11A57B29" w14:textId="6921E072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محمد یوسفی</w:t>
            </w:r>
          </w:p>
        </w:tc>
        <w:tc>
          <w:tcPr>
            <w:tcW w:w="638" w:type="pct"/>
          </w:tcPr>
          <w:p w14:paraId="3DDBB2E4" w14:textId="41982653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A76ED" w:rsidRPr="003F3A2C" w14:paraId="682C0D06" w14:textId="77777777" w:rsidTr="006A76ED">
        <w:tc>
          <w:tcPr>
            <w:tcW w:w="404" w:type="pct"/>
          </w:tcPr>
          <w:p w14:paraId="5C8D0994" w14:textId="35A7FBEA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38</w:t>
            </w:r>
          </w:p>
        </w:tc>
        <w:tc>
          <w:tcPr>
            <w:tcW w:w="1523" w:type="pct"/>
          </w:tcPr>
          <w:p w14:paraId="29B56230" w14:textId="0F52D743" w:rsidR="006A76ED" w:rsidRDefault="00D26A18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سعید رحیمی نیا</w:t>
            </w:r>
          </w:p>
        </w:tc>
        <w:tc>
          <w:tcPr>
            <w:tcW w:w="584" w:type="pct"/>
          </w:tcPr>
          <w:p w14:paraId="2E8482BC" w14:textId="2D82421A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38" w:type="pct"/>
          </w:tcPr>
          <w:p w14:paraId="5CD1BE14" w14:textId="0AC25B99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62</w:t>
            </w:r>
          </w:p>
        </w:tc>
        <w:tc>
          <w:tcPr>
            <w:tcW w:w="1412" w:type="pct"/>
          </w:tcPr>
          <w:p w14:paraId="0A808503" w14:textId="1BDD1D85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محمد حسین محمدی</w:t>
            </w:r>
          </w:p>
        </w:tc>
        <w:tc>
          <w:tcPr>
            <w:tcW w:w="638" w:type="pct"/>
          </w:tcPr>
          <w:p w14:paraId="2C984216" w14:textId="1E29B882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A76ED" w:rsidRPr="003F3A2C" w14:paraId="7F859F91" w14:textId="77777777" w:rsidTr="006A76ED">
        <w:tc>
          <w:tcPr>
            <w:tcW w:w="404" w:type="pct"/>
          </w:tcPr>
          <w:p w14:paraId="4DA7F355" w14:textId="01621892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39</w:t>
            </w:r>
          </w:p>
        </w:tc>
        <w:tc>
          <w:tcPr>
            <w:tcW w:w="1523" w:type="pct"/>
          </w:tcPr>
          <w:p w14:paraId="3F2ED793" w14:textId="0C63D8C3" w:rsidR="006A76ED" w:rsidRDefault="00D26A18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سجاد رستم زادی</w:t>
            </w:r>
          </w:p>
        </w:tc>
        <w:tc>
          <w:tcPr>
            <w:tcW w:w="584" w:type="pct"/>
          </w:tcPr>
          <w:p w14:paraId="0310F820" w14:textId="792EBC47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38" w:type="pct"/>
          </w:tcPr>
          <w:p w14:paraId="4AE507F7" w14:textId="1797AB23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63</w:t>
            </w:r>
          </w:p>
        </w:tc>
        <w:tc>
          <w:tcPr>
            <w:tcW w:w="1412" w:type="pct"/>
          </w:tcPr>
          <w:p w14:paraId="3FF9F816" w14:textId="4EC452B2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احسان سروری</w:t>
            </w:r>
          </w:p>
        </w:tc>
        <w:tc>
          <w:tcPr>
            <w:tcW w:w="638" w:type="pct"/>
          </w:tcPr>
          <w:p w14:paraId="3D0B8F4F" w14:textId="28429A64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A76ED" w:rsidRPr="003F3A2C" w14:paraId="7ED31D9C" w14:textId="77777777" w:rsidTr="006A76ED">
        <w:tc>
          <w:tcPr>
            <w:tcW w:w="404" w:type="pct"/>
          </w:tcPr>
          <w:p w14:paraId="37B02001" w14:textId="0176A05D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40</w:t>
            </w:r>
          </w:p>
        </w:tc>
        <w:tc>
          <w:tcPr>
            <w:tcW w:w="1523" w:type="pct"/>
          </w:tcPr>
          <w:p w14:paraId="7AC894CF" w14:textId="1B5E7C8E" w:rsidR="006A76ED" w:rsidRDefault="00D26A18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سارا دلیری</w:t>
            </w:r>
          </w:p>
        </w:tc>
        <w:tc>
          <w:tcPr>
            <w:tcW w:w="584" w:type="pct"/>
          </w:tcPr>
          <w:p w14:paraId="7C01D037" w14:textId="2A83DB65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38" w:type="pct"/>
          </w:tcPr>
          <w:p w14:paraId="0050779C" w14:textId="3306A65D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64</w:t>
            </w:r>
          </w:p>
        </w:tc>
        <w:tc>
          <w:tcPr>
            <w:tcW w:w="1412" w:type="pct"/>
          </w:tcPr>
          <w:p w14:paraId="26AFD15C" w14:textId="57CD7874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محسن مروتی</w:t>
            </w:r>
          </w:p>
        </w:tc>
        <w:tc>
          <w:tcPr>
            <w:tcW w:w="638" w:type="pct"/>
          </w:tcPr>
          <w:p w14:paraId="6C9DDA78" w14:textId="0DD8B787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برق</w:t>
            </w:r>
          </w:p>
        </w:tc>
      </w:tr>
      <w:tr w:rsidR="006A76ED" w:rsidRPr="003F3A2C" w14:paraId="6DF56334" w14:textId="77777777" w:rsidTr="006A76ED">
        <w:tc>
          <w:tcPr>
            <w:tcW w:w="404" w:type="pct"/>
          </w:tcPr>
          <w:p w14:paraId="3CD19E63" w14:textId="03661581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41</w:t>
            </w:r>
          </w:p>
        </w:tc>
        <w:tc>
          <w:tcPr>
            <w:tcW w:w="1523" w:type="pct"/>
          </w:tcPr>
          <w:p w14:paraId="50B60DDC" w14:textId="5B0A40EA" w:rsidR="006A76ED" w:rsidRDefault="00D26A18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رویا نورزی </w:t>
            </w:r>
          </w:p>
        </w:tc>
        <w:tc>
          <w:tcPr>
            <w:tcW w:w="584" w:type="pct"/>
          </w:tcPr>
          <w:p w14:paraId="733E9F37" w14:textId="1F846984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38" w:type="pct"/>
          </w:tcPr>
          <w:p w14:paraId="4489DB52" w14:textId="40A464FD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65</w:t>
            </w:r>
          </w:p>
        </w:tc>
        <w:tc>
          <w:tcPr>
            <w:tcW w:w="1412" w:type="pct"/>
          </w:tcPr>
          <w:p w14:paraId="032EB8F3" w14:textId="17402E15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غلامرضا عبدی</w:t>
            </w:r>
          </w:p>
        </w:tc>
        <w:tc>
          <w:tcPr>
            <w:tcW w:w="638" w:type="pct"/>
          </w:tcPr>
          <w:p w14:paraId="446EE935" w14:textId="6AA6A764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برق</w:t>
            </w:r>
          </w:p>
        </w:tc>
      </w:tr>
      <w:tr w:rsidR="006A76ED" w:rsidRPr="003F3A2C" w14:paraId="503A37D8" w14:textId="77777777" w:rsidTr="006A76ED">
        <w:tc>
          <w:tcPr>
            <w:tcW w:w="404" w:type="pct"/>
          </w:tcPr>
          <w:p w14:paraId="0060719E" w14:textId="68105D3F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42</w:t>
            </w:r>
          </w:p>
        </w:tc>
        <w:tc>
          <w:tcPr>
            <w:tcW w:w="1523" w:type="pct"/>
          </w:tcPr>
          <w:p w14:paraId="0EF35EF7" w14:textId="056D433C" w:rsidR="006A76ED" w:rsidRDefault="00A247A1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لیلا قاسمیان</w:t>
            </w:r>
          </w:p>
        </w:tc>
        <w:tc>
          <w:tcPr>
            <w:tcW w:w="584" w:type="pct"/>
          </w:tcPr>
          <w:p w14:paraId="298EF5C9" w14:textId="35D0ACCB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38" w:type="pct"/>
          </w:tcPr>
          <w:p w14:paraId="29452918" w14:textId="10EE28C2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66</w:t>
            </w:r>
          </w:p>
        </w:tc>
        <w:tc>
          <w:tcPr>
            <w:tcW w:w="1412" w:type="pct"/>
          </w:tcPr>
          <w:p w14:paraId="0A4910A3" w14:textId="7C6FD5E0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حامد دلجو</w:t>
            </w:r>
          </w:p>
        </w:tc>
        <w:tc>
          <w:tcPr>
            <w:tcW w:w="638" w:type="pct"/>
          </w:tcPr>
          <w:p w14:paraId="6C77EFDF" w14:textId="69237563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A76ED" w:rsidRPr="003F3A2C" w14:paraId="502794EB" w14:textId="77777777" w:rsidTr="006A76ED">
        <w:tc>
          <w:tcPr>
            <w:tcW w:w="404" w:type="pct"/>
          </w:tcPr>
          <w:p w14:paraId="2CA7699D" w14:textId="6E10149E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43</w:t>
            </w:r>
          </w:p>
        </w:tc>
        <w:tc>
          <w:tcPr>
            <w:tcW w:w="1523" w:type="pct"/>
          </w:tcPr>
          <w:p w14:paraId="2D8B8461" w14:textId="0B5AC4AC" w:rsidR="006A76ED" w:rsidRDefault="00A247A1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الناز علیرضائیان</w:t>
            </w:r>
          </w:p>
        </w:tc>
        <w:tc>
          <w:tcPr>
            <w:tcW w:w="584" w:type="pct"/>
          </w:tcPr>
          <w:p w14:paraId="5C6236A2" w14:textId="2181B84C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38" w:type="pct"/>
          </w:tcPr>
          <w:p w14:paraId="6D12EC35" w14:textId="79773CD1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67</w:t>
            </w:r>
          </w:p>
        </w:tc>
        <w:tc>
          <w:tcPr>
            <w:tcW w:w="1412" w:type="pct"/>
          </w:tcPr>
          <w:p w14:paraId="70F00CAF" w14:textId="10581CFD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محدثه شعاعی</w:t>
            </w:r>
          </w:p>
        </w:tc>
        <w:tc>
          <w:tcPr>
            <w:tcW w:w="638" w:type="pct"/>
          </w:tcPr>
          <w:p w14:paraId="3ED6C3F0" w14:textId="1F5CDCCB" w:rsidR="006A76ED" w:rsidRPr="003F3A2C" w:rsidRDefault="00A247A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برق</w:t>
            </w:r>
          </w:p>
        </w:tc>
      </w:tr>
      <w:tr w:rsidR="006A76ED" w:rsidRPr="003F3A2C" w14:paraId="71DEBABB" w14:textId="77777777" w:rsidTr="006A76ED">
        <w:tc>
          <w:tcPr>
            <w:tcW w:w="404" w:type="pct"/>
          </w:tcPr>
          <w:p w14:paraId="0F5D0259" w14:textId="1E6BB3FD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44</w:t>
            </w:r>
          </w:p>
        </w:tc>
        <w:tc>
          <w:tcPr>
            <w:tcW w:w="1523" w:type="pct"/>
          </w:tcPr>
          <w:p w14:paraId="7E2FB98A" w14:textId="16A67C78" w:rsidR="006A76ED" w:rsidRDefault="00A247A1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اکبر میرزاده</w:t>
            </w:r>
          </w:p>
        </w:tc>
        <w:tc>
          <w:tcPr>
            <w:tcW w:w="584" w:type="pct"/>
          </w:tcPr>
          <w:p w14:paraId="07EDDF98" w14:textId="3B2E7FBC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438" w:type="pct"/>
          </w:tcPr>
          <w:p w14:paraId="3B470DE4" w14:textId="07FE6268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68</w:t>
            </w:r>
          </w:p>
        </w:tc>
        <w:tc>
          <w:tcPr>
            <w:tcW w:w="1412" w:type="pct"/>
          </w:tcPr>
          <w:p w14:paraId="205051D8" w14:textId="41213EC6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فاطمه هواسی</w:t>
            </w:r>
          </w:p>
        </w:tc>
        <w:tc>
          <w:tcPr>
            <w:tcW w:w="638" w:type="pct"/>
          </w:tcPr>
          <w:p w14:paraId="4BA77274" w14:textId="337218CF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6A76ED" w:rsidRPr="003F3A2C" w14:paraId="134F54D9" w14:textId="77777777" w:rsidTr="006A76ED">
        <w:tc>
          <w:tcPr>
            <w:tcW w:w="404" w:type="pct"/>
          </w:tcPr>
          <w:p w14:paraId="2FECA7AA" w14:textId="73ED6B57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45</w:t>
            </w:r>
          </w:p>
        </w:tc>
        <w:tc>
          <w:tcPr>
            <w:tcW w:w="1523" w:type="pct"/>
          </w:tcPr>
          <w:p w14:paraId="24E8EFEA" w14:textId="72443808" w:rsidR="006A76ED" w:rsidRDefault="00A247A1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عزت اله هاشم بیگی</w:t>
            </w:r>
          </w:p>
        </w:tc>
        <w:tc>
          <w:tcPr>
            <w:tcW w:w="584" w:type="pct"/>
          </w:tcPr>
          <w:p w14:paraId="17489E9B" w14:textId="5BF529E0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38" w:type="pct"/>
          </w:tcPr>
          <w:p w14:paraId="29ECE702" w14:textId="636FFF34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69</w:t>
            </w:r>
          </w:p>
        </w:tc>
        <w:tc>
          <w:tcPr>
            <w:tcW w:w="1412" w:type="pct"/>
          </w:tcPr>
          <w:p w14:paraId="4676EA20" w14:textId="77777777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38" w:type="pct"/>
          </w:tcPr>
          <w:p w14:paraId="57F9556E" w14:textId="4460890F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6A76ED" w:rsidRPr="003F3A2C" w14:paraId="69301969" w14:textId="77777777" w:rsidTr="006A76ED">
        <w:tc>
          <w:tcPr>
            <w:tcW w:w="404" w:type="pct"/>
          </w:tcPr>
          <w:p w14:paraId="1E750A46" w14:textId="703A4328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46</w:t>
            </w:r>
          </w:p>
        </w:tc>
        <w:tc>
          <w:tcPr>
            <w:tcW w:w="1523" w:type="pct"/>
          </w:tcPr>
          <w:p w14:paraId="0B17F035" w14:textId="13FC6746" w:rsidR="006A76ED" w:rsidRDefault="00A247A1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احمد ملک زاده</w:t>
            </w:r>
          </w:p>
        </w:tc>
        <w:tc>
          <w:tcPr>
            <w:tcW w:w="584" w:type="pct"/>
          </w:tcPr>
          <w:p w14:paraId="3066CD63" w14:textId="67546CD6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38" w:type="pct"/>
          </w:tcPr>
          <w:p w14:paraId="0A8776F8" w14:textId="77777777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2" w:type="pct"/>
          </w:tcPr>
          <w:p w14:paraId="45F111B3" w14:textId="77777777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38" w:type="pct"/>
          </w:tcPr>
          <w:p w14:paraId="72E22847" w14:textId="5B00BA1F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6A76ED" w:rsidRPr="003F3A2C" w14:paraId="6F97A2AA" w14:textId="77777777" w:rsidTr="006A76ED">
        <w:tc>
          <w:tcPr>
            <w:tcW w:w="404" w:type="pct"/>
          </w:tcPr>
          <w:p w14:paraId="05B5AE62" w14:textId="5CA910B4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47</w:t>
            </w:r>
          </w:p>
        </w:tc>
        <w:tc>
          <w:tcPr>
            <w:tcW w:w="1523" w:type="pct"/>
          </w:tcPr>
          <w:p w14:paraId="25EF8AEB" w14:textId="1B50CD99" w:rsidR="006A76ED" w:rsidRDefault="00A247A1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فاطمه عموزاده</w:t>
            </w:r>
          </w:p>
        </w:tc>
        <w:tc>
          <w:tcPr>
            <w:tcW w:w="584" w:type="pct"/>
          </w:tcPr>
          <w:p w14:paraId="71B11E61" w14:textId="2CE02E40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38" w:type="pct"/>
          </w:tcPr>
          <w:p w14:paraId="31292B60" w14:textId="77777777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2" w:type="pct"/>
          </w:tcPr>
          <w:p w14:paraId="70547B69" w14:textId="77777777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38" w:type="pct"/>
          </w:tcPr>
          <w:p w14:paraId="32E7543E" w14:textId="4C40E315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6A76ED" w:rsidRPr="003F3A2C" w14:paraId="5EC067CD" w14:textId="77777777" w:rsidTr="006A76ED">
        <w:tc>
          <w:tcPr>
            <w:tcW w:w="404" w:type="pct"/>
          </w:tcPr>
          <w:p w14:paraId="20D9E29F" w14:textId="65D6E44C" w:rsidR="006A76ED" w:rsidRDefault="006A76ED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48</w:t>
            </w:r>
          </w:p>
        </w:tc>
        <w:tc>
          <w:tcPr>
            <w:tcW w:w="1523" w:type="pct"/>
          </w:tcPr>
          <w:p w14:paraId="61D7AC53" w14:textId="349FB5E6" w:rsidR="006A76ED" w:rsidRDefault="00A247A1" w:rsidP="00EF2371">
            <w:pPr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محمد مهدی تروند</w:t>
            </w:r>
          </w:p>
        </w:tc>
        <w:tc>
          <w:tcPr>
            <w:tcW w:w="584" w:type="pct"/>
          </w:tcPr>
          <w:p w14:paraId="29FADFB2" w14:textId="16D14B8F" w:rsidR="006A76ED" w:rsidRPr="003F3A2C" w:rsidRDefault="007A0D84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438" w:type="pct"/>
          </w:tcPr>
          <w:p w14:paraId="12C87874" w14:textId="77777777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2" w:type="pct"/>
          </w:tcPr>
          <w:p w14:paraId="0D4B75E1" w14:textId="77777777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38" w:type="pct"/>
          </w:tcPr>
          <w:p w14:paraId="18646697" w14:textId="740F62BA" w:rsidR="006A76ED" w:rsidRPr="003F3A2C" w:rsidRDefault="006A76ED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14:paraId="1BD6E2CF" w14:textId="77777777" w:rsidR="00EF2371" w:rsidRPr="003F3A2C" w:rsidRDefault="00EF2371" w:rsidP="00EF2371">
      <w:pPr>
        <w:rPr>
          <w:rFonts w:cs="B Nazanin"/>
          <w:b/>
          <w:bCs/>
          <w:sz w:val="28"/>
          <w:szCs w:val="28"/>
        </w:rPr>
      </w:pPr>
    </w:p>
    <w:sectPr w:rsidR="00EF2371" w:rsidRPr="003F3A2C" w:rsidSect="00F078B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F36F4"/>
    <w:multiLevelType w:val="hybridMultilevel"/>
    <w:tmpl w:val="9F921638"/>
    <w:lvl w:ilvl="0" w:tplc="015C93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36204"/>
    <w:multiLevelType w:val="hybridMultilevel"/>
    <w:tmpl w:val="3E0841D6"/>
    <w:lvl w:ilvl="0" w:tplc="CAD008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C0041"/>
    <w:multiLevelType w:val="hybridMultilevel"/>
    <w:tmpl w:val="205CD524"/>
    <w:lvl w:ilvl="0" w:tplc="D1E6105C">
      <w:start w:val="1"/>
      <w:numFmt w:val="decimal"/>
      <w:lvlText w:val="%1-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4" w:hanging="360"/>
      </w:pPr>
    </w:lvl>
    <w:lvl w:ilvl="2" w:tplc="0409001B" w:tentative="1">
      <w:start w:val="1"/>
      <w:numFmt w:val="lowerRoman"/>
      <w:lvlText w:val="%3."/>
      <w:lvlJc w:val="right"/>
      <w:pPr>
        <w:ind w:left="1754" w:hanging="180"/>
      </w:pPr>
    </w:lvl>
    <w:lvl w:ilvl="3" w:tplc="0409000F" w:tentative="1">
      <w:start w:val="1"/>
      <w:numFmt w:val="decimal"/>
      <w:lvlText w:val="%4."/>
      <w:lvlJc w:val="left"/>
      <w:pPr>
        <w:ind w:left="2474" w:hanging="360"/>
      </w:pPr>
    </w:lvl>
    <w:lvl w:ilvl="4" w:tplc="04090019" w:tentative="1">
      <w:start w:val="1"/>
      <w:numFmt w:val="lowerLetter"/>
      <w:lvlText w:val="%5."/>
      <w:lvlJc w:val="left"/>
      <w:pPr>
        <w:ind w:left="3194" w:hanging="360"/>
      </w:pPr>
    </w:lvl>
    <w:lvl w:ilvl="5" w:tplc="0409001B" w:tentative="1">
      <w:start w:val="1"/>
      <w:numFmt w:val="lowerRoman"/>
      <w:lvlText w:val="%6."/>
      <w:lvlJc w:val="right"/>
      <w:pPr>
        <w:ind w:left="3914" w:hanging="180"/>
      </w:pPr>
    </w:lvl>
    <w:lvl w:ilvl="6" w:tplc="0409000F" w:tentative="1">
      <w:start w:val="1"/>
      <w:numFmt w:val="decimal"/>
      <w:lvlText w:val="%7."/>
      <w:lvlJc w:val="left"/>
      <w:pPr>
        <w:ind w:left="4634" w:hanging="360"/>
      </w:pPr>
    </w:lvl>
    <w:lvl w:ilvl="7" w:tplc="04090019" w:tentative="1">
      <w:start w:val="1"/>
      <w:numFmt w:val="lowerLetter"/>
      <w:lvlText w:val="%8."/>
      <w:lvlJc w:val="left"/>
      <w:pPr>
        <w:ind w:left="5354" w:hanging="360"/>
      </w:pPr>
    </w:lvl>
    <w:lvl w:ilvl="8" w:tplc="0409001B" w:tentative="1">
      <w:start w:val="1"/>
      <w:numFmt w:val="lowerRoman"/>
      <w:lvlText w:val="%9."/>
      <w:lvlJc w:val="right"/>
      <w:pPr>
        <w:ind w:left="6074" w:hanging="180"/>
      </w:pPr>
    </w:lvl>
  </w:abstractNum>
  <w:abstractNum w:abstractNumId="3" w15:restartNumberingAfterBreak="0">
    <w:nsid w:val="760621AF"/>
    <w:multiLevelType w:val="multilevel"/>
    <w:tmpl w:val="F95A949E"/>
    <w:lvl w:ilvl="0">
      <w:start w:val="2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680" w:hanging="1800"/>
      </w:pPr>
      <w:rPr>
        <w:rFonts w:hint="default"/>
      </w:rPr>
    </w:lvl>
  </w:abstractNum>
  <w:num w:numId="1" w16cid:durableId="1283224192">
    <w:abstractNumId w:val="0"/>
  </w:num>
  <w:num w:numId="2" w16cid:durableId="1523472419">
    <w:abstractNumId w:val="1"/>
  </w:num>
  <w:num w:numId="3" w16cid:durableId="1011251143">
    <w:abstractNumId w:val="2"/>
  </w:num>
  <w:num w:numId="4" w16cid:durableId="17934769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371"/>
    <w:rsid w:val="000D0AC9"/>
    <w:rsid w:val="0032364C"/>
    <w:rsid w:val="003F3A2C"/>
    <w:rsid w:val="004E39BD"/>
    <w:rsid w:val="0061327D"/>
    <w:rsid w:val="00674762"/>
    <w:rsid w:val="006A76ED"/>
    <w:rsid w:val="007420D1"/>
    <w:rsid w:val="007A0D84"/>
    <w:rsid w:val="0080563D"/>
    <w:rsid w:val="00954127"/>
    <w:rsid w:val="009922F7"/>
    <w:rsid w:val="009A4963"/>
    <w:rsid w:val="00A247A1"/>
    <w:rsid w:val="00B15056"/>
    <w:rsid w:val="00D26A18"/>
    <w:rsid w:val="00EC28C2"/>
    <w:rsid w:val="00EF2371"/>
    <w:rsid w:val="00F0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88D3C"/>
  <w15:docId w15:val="{65A95868-1142-43AC-9524-01356F42F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2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23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babakhani</dc:creator>
  <cp:lastModifiedBy>PC</cp:lastModifiedBy>
  <cp:revision>13</cp:revision>
  <dcterms:created xsi:type="dcterms:W3CDTF">2014-01-11T00:56:00Z</dcterms:created>
  <dcterms:modified xsi:type="dcterms:W3CDTF">2024-01-04T21:29:00Z</dcterms:modified>
</cp:coreProperties>
</file>